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7C" w:rsidRPr="00962551" w:rsidRDefault="0022797D" w:rsidP="00462248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基隆市信義</w:t>
      </w:r>
      <w:r w:rsidR="00462248" w:rsidRPr="00962551">
        <w:rPr>
          <w:rFonts w:ascii="標楷體" w:eastAsia="標楷體" w:hAnsi="標楷體" w:hint="eastAsia"/>
          <w:b/>
          <w:sz w:val="40"/>
          <w:szCs w:val="40"/>
        </w:rPr>
        <w:t xml:space="preserve">國民小學 </w:t>
      </w:r>
      <w:r w:rsidR="00CB3C35">
        <w:rPr>
          <w:rFonts w:ascii="標楷體" w:eastAsia="標楷體" w:hAnsi="標楷體" w:hint="eastAsia"/>
          <w:b/>
          <w:sz w:val="40"/>
          <w:szCs w:val="40"/>
        </w:rPr>
        <w:t>平板</w:t>
      </w:r>
      <w:r w:rsidR="00462248" w:rsidRPr="00962551">
        <w:rPr>
          <w:rFonts w:ascii="標楷體" w:eastAsia="標楷體" w:hAnsi="標楷體" w:hint="eastAsia"/>
          <w:b/>
          <w:sz w:val="40"/>
          <w:szCs w:val="40"/>
        </w:rPr>
        <w:t>借用登記表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99"/>
        <w:gridCol w:w="3899"/>
        <w:gridCol w:w="1225"/>
        <w:gridCol w:w="1374"/>
        <w:gridCol w:w="1463"/>
        <w:gridCol w:w="1176"/>
      </w:tblGrid>
      <w:tr w:rsidR="00CB3C35" w:rsidTr="00CB3C35">
        <w:trPr>
          <w:trHeight w:val="688"/>
          <w:jc w:val="center"/>
        </w:trPr>
        <w:tc>
          <w:tcPr>
            <w:tcW w:w="1299" w:type="dxa"/>
            <w:vAlign w:val="center"/>
          </w:tcPr>
          <w:p w:rsidR="00CB3C35" w:rsidRPr="00462248" w:rsidRDefault="00CB3C35" w:rsidP="00F60DC1">
            <w:pPr>
              <w:jc w:val="center"/>
              <w:rPr>
                <w:b/>
                <w:sz w:val="20"/>
                <w:szCs w:val="20"/>
              </w:rPr>
            </w:pPr>
            <w:r w:rsidRPr="00135FAC">
              <w:rPr>
                <w:rFonts w:hint="eastAsia"/>
                <w:b/>
                <w:sz w:val="22"/>
                <w:szCs w:val="20"/>
              </w:rPr>
              <w:t>借用日期</w:t>
            </w:r>
          </w:p>
        </w:tc>
        <w:tc>
          <w:tcPr>
            <w:tcW w:w="3899" w:type="dxa"/>
            <w:vAlign w:val="center"/>
          </w:tcPr>
          <w:p w:rsidR="00CB3C35" w:rsidRPr="00462248" w:rsidRDefault="00CB3C35" w:rsidP="00F60DC1">
            <w:pPr>
              <w:jc w:val="center"/>
              <w:rPr>
                <w:b/>
                <w:sz w:val="20"/>
                <w:szCs w:val="20"/>
              </w:rPr>
            </w:pPr>
            <w:r w:rsidRPr="00135FAC">
              <w:rPr>
                <w:rFonts w:hint="eastAsia"/>
                <w:b/>
                <w:sz w:val="22"/>
                <w:szCs w:val="20"/>
              </w:rPr>
              <w:t>借用項目</w:t>
            </w:r>
            <w:r w:rsidR="00127949" w:rsidRPr="00135FAC">
              <w:rPr>
                <w:rFonts w:hint="eastAsia"/>
                <w:b/>
                <w:sz w:val="22"/>
                <w:szCs w:val="20"/>
              </w:rPr>
              <w:t>(</w:t>
            </w:r>
            <w:r w:rsidR="00127949" w:rsidRPr="00135FAC">
              <w:rPr>
                <w:rFonts w:hint="eastAsia"/>
                <w:b/>
                <w:sz w:val="22"/>
                <w:szCs w:val="20"/>
              </w:rPr>
              <w:t>編號</w:t>
            </w:r>
            <w:r w:rsidR="00127949" w:rsidRPr="00135FAC">
              <w:rPr>
                <w:rFonts w:hint="eastAsia"/>
                <w:b/>
                <w:sz w:val="22"/>
                <w:szCs w:val="20"/>
              </w:rPr>
              <w:t>)</w:t>
            </w:r>
          </w:p>
        </w:tc>
        <w:tc>
          <w:tcPr>
            <w:tcW w:w="1225" w:type="dxa"/>
            <w:vAlign w:val="center"/>
          </w:tcPr>
          <w:p w:rsidR="00CB3C35" w:rsidRPr="00462248" w:rsidRDefault="00CB3C35" w:rsidP="00F60DC1">
            <w:pPr>
              <w:jc w:val="center"/>
              <w:rPr>
                <w:b/>
                <w:sz w:val="20"/>
                <w:szCs w:val="20"/>
              </w:rPr>
            </w:pPr>
            <w:r w:rsidRPr="00135FAC">
              <w:rPr>
                <w:rFonts w:hint="eastAsia"/>
                <w:b/>
                <w:sz w:val="22"/>
                <w:szCs w:val="20"/>
              </w:rPr>
              <w:t>班級</w:t>
            </w:r>
          </w:p>
        </w:tc>
        <w:tc>
          <w:tcPr>
            <w:tcW w:w="1374" w:type="dxa"/>
            <w:vAlign w:val="center"/>
          </w:tcPr>
          <w:p w:rsidR="00CB3C35" w:rsidRPr="00135FAC" w:rsidRDefault="00595A60" w:rsidP="00F60DC1">
            <w:pPr>
              <w:jc w:val="center"/>
              <w:rPr>
                <w:b/>
                <w:sz w:val="22"/>
                <w:szCs w:val="20"/>
              </w:rPr>
            </w:pPr>
            <w:r w:rsidRPr="00135FAC">
              <w:rPr>
                <w:rFonts w:hint="eastAsia"/>
                <w:b/>
                <w:sz w:val="22"/>
                <w:szCs w:val="20"/>
              </w:rPr>
              <w:t>借用人</w:t>
            </w:r>
            <w:r w:rsidR="00CB3C35" w:rsidRPr="00135FAC">
              <w:rPr>
                <w:rFonts w:hint="eastAsia"/>
                <w:b/>
                <w:sz w:val="22"/>
                <w:szCs w:val="20"/>
              </w:rPr>
              <w:t>姓名</w:t>
            </w:r>
          </w:p>
        </w:tc>
        <w:tc>
          <w:tcPr>
            <w:tcW w:w="1463" w:type="dxa"/>
            <w:vAlign w:val="center"/>
          </w:tcPr>
          <w:p w:rsidR="00CB3C35" w:rsidRPr="00462248" w:rsidRDefault="00CB3C35" w:rsidP="00F60DC1">
            <w:pPr>
              <w:jc w:val="center"/>
              <w:rPr>
                <w:b/>
                <w:sz w:val="20"/>
                <w:szCs w:val="20"/>
              </w:rPr>
            </w:pPr>
            <w:r w:rsidRPr="00135FAC">
              <w:rPr>
                <w:rFonts w:hint="eastAsia"/>
                <w:b/>
                <w:sz w:val="22"/>
                <w:szCs w:val="20"/>
              </w:rPr>
              <w:t>歸還日期</w:t>
            </w:r>
          </w:p>
        </w:tc>
        <w:tc>
          <w:tcPr>
            <w:tcW w:w="1176" w:type="dxa"/>
            <w:vAlign w:val="center"/>
          </w:tcPr>
          <w:p w:rsidR="00CB3C35" w:rsidRPr="00462248" w:rsidRDefault="00CB3C35" w:rsidP="00F60DC1">
            <w:pPr>
              <w:jc w:val="center"/>
              <w:rPr>
                <w:b/>
                <w:sz w:val="20"/>
                <w:szCs w:val="20"/>
              </w:rPr>
            </w:pPr>
            <w:r w:rsidRPr="00135FAC">
              <w:rPr>
                <w:rFonts w:hint="eastAsia"/>
                <w:b/>
                <w:sz w:val="22"/>
                <w:szCs w:val="20"/>
              </w:rPr>
              <w:t>備註</w:t>
            </w:r>
          </w:p>
        </w:tc>
      </w:tr>
      <w:tr w:rsidR="00CB3C35" w:rsidTr="00EF5FD5">
        <w:trPr>
          <w:trHeight w:val="917"/>
          <w:jc w:val="center"/>
        </w:trPr>
        <w:tc>
          <w:tcPr>
            <w:tcW w:w="1299" w:type="dxa"/>
            <w:vAlign w:val="center"/>
          </w:tcPr>
          <w:p w:rsidR="00CB3C35" w:rsidRDefault="00595A60" w:rsidP="00F60DC1">
            <w:pPr>
              <w:spacing w:line="60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899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225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374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463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176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</w:tr>
      <w:tr w:rsidR="00CB3C35" w:rsidTr="00FF7EFA">
        <w:trPr>
          <w:trHeight w:val="917"/>
          <w:jc w:val="center"/>
        </w:trPr>
        <w:tc>
          <w:tcPr>
            <w:tcW w:w="1299" w:type="dxa"/>
            <w:vAlign w:val="center"/>
          </w:tcPr>
          <w:p w:rsidR="00CB3C35" w:rsidRDefault="00595A60" w:rsidP="00F60DC1">
            <w:pPr>
              <w:spacing w:line="60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899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225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374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463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  <w:bookmarkStart w:id="0" w:name="_GoBack"/>
            <w:bookmarkEnd w:id="0"/>
          </w:p>
        </w:tc>
        <w:tc>
          <w:tcPr>
            <w:tcW w:w="1176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</w:tr>
      <w:tr w:rsidR="00CB3C35" w:rsidTr="00FF7EFA">
        <w:trPr>
          <w:trHeight w:val="917"/>
          <w:jc w:val="center"/>
        </w:trPr>
        <w:tc>
          <w:tcPr>
            <w:tcW w:w="1299" w:type="dxa"/>
            <w:vAlign w:val="center"/>
          </w:tcPr>
          <w:p w:rsidR="00CB3C35" w:rsidRDefault="00595A60" w:rsidP="00F60DC1">
            <w:pPr>
              <w:spacing w:line="60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899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225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374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463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176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</w:tr>
      <w:tr w:rsidR="00CB3C35" w:rsidTr="00FF7EFA">
        <w:trPr>
          <w:trHeight w:val="917"/>
          <w:jc w:val="center"/>
        </w:trPr>
        <w:tc>
          <w:tcPr>
            <w:tcW w:w="1299" w:type="dxa"/>
            <w:vAlign w:val="center"/>
          </w:tcPr>
          <w:p w:rsidR="00CB3C35" w:rsidRDefault="00595A60" w:rsidP="00F60DC1">
            <w:pPr>
              <w:spacing w:line="60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899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225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374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463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176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</w:tr>
      <w:tr w:rsidR="00CB3C35" w:rsidTr="00FF7EFA">
        <w:trPr>
          <w:trHeight w:val="917"/>
          <w:jc w:val="center"/>
        </w:trPr>
        <w:tc>
          <w:tcPr>
            <w:tcW w:w="1299" w:type="dxa"/>
            <w:vAlign w:val="center"/>
          </w:tcPr>
          <w:p w:rsidR="00CB3C35" w:rsidRDefault="00595A60" w:rsidP="00F60DC1">
            <w:pPr>
              <w:spacing w:line="60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899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225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374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463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176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</w:tr>
      <w:tr w:rsidR="00CB3C35" w:rsidTr="00FF7EFA">
        <w:trPr>
          <w:trHeight w:val="917"/>
          <w:jc w:val="center"/>
        </w:trPr>
        <w:tc>
          <w:tcPr>
            <w:tcW w:w="1299" w:type="dxa"/>
            <w:vAlign w:val="center"/>
          </w:tcPr>
          <w:p w:rsidR="00CB3C35" w:rsidRDefault="00595A60" w:rsidP="00F60DC1">
            <w:pPr>
              <w:spacing w:line="60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899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225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374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463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176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</w:tr>
      <w:tr w:rsidR="00CB3C35" w:rsidTr="00FF7EFA">
        <w:trPr>
          <w:trHeight w:val="917"/>
          <w:jc w:val="center"/>
        </w:trPr>
        <w:tc>
          <w:tcPr>
            <w:tcW w:w="1299" w:type="dxa"/>
            <w:vAlign w:val="center"/>
          </w:tcPr>
          <w:p w:rsidR="00CB3C35" w:rsidRDefault="00595A60" w:rsidP="00F60DC1">
            <w:pPr>
              <w:spacing w:line="60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899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225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374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463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176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</w:tr>
      <w:tr w:rsidR="00CB3C35" w:rsidTr="00FF7EFA">
        <w:trPr>
          <w:trHeight w:val="917"/>
          <w:jc w:val="center"/>
        </w:trPr>
        <w:tc>
          <w:tcPr>
            <w:tcW w:w="1299" w:type="dxa"/>
            <w:vAlign w:val="center"/>
          </w:tcPr>
          <w:p w:rsidR="00CB3C35" w:rsidRDefault="00595A60" w:rsidP="00F60DC1">
            <w:pPr>
              <w:spacing w:line="60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899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225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374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463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176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</w:tr>
      <w:tr w:rsidR="00CB3C35" w:rsidTr="00FF7EFA">
        <w:trPr>
          <w:trHeight w:val="917"/>
          <w:jc w:val="center"/>
        </w:trPr>
        <w:tc>
          <w:tcPr>
            <w:tcW w:w="1299" w:type="dxa"/>
            <w:vAlign w:val="center"/>
          </w:tcPr>
          <w:p w:rsidR="00CB3C35" w:rsidRDefault="00595A60" w:rsidP="00F60DC1">
            <w:pPr>
              <w:spacing w:line="60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899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225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374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463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176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</w:tr>
      <w:tr w:rsidR="00CB3C35" w:rsidTr="00FF7EFA">
        <w:trPr>
          <w:trHeight w:val="917"/>
          <w:jc w:val="center"/>
        </w:trPr>
        <w:tc>
          <w:tcPr>
            <w:tcW w:w="1299" w:type="dxa"/>
            <w:vAlign w:val="center"/>
          </w:tcPr>
          <w:p w:rsidR="00CB3C35" w:rsidRDefault="00595A60" w:rsidP="00F60DC1">
            <w:pPr>
              <w:spacing w:line="60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899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225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374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463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176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</w:tr>
      <w:tr w:rsidR="00CB3C35" w:rsidTr="00FF7EFA">
        <w:trPr>
          <w:trHeight w:val="917"/>
          <w:jc w:val="center"/>
        </w:trPr>
        <w:tc>
          <w:tcPr>
            <w:tcW w:w="1299" w:type="dxa"/>
            <w:vAlign w:val="center"/>
          </w:tcPr>
          <w:p w:rsidR="00CB3C35" w:rsidRDefault="00595A60" w:rsidP="00F60DC1">
            <w:pPr>
              <w:spacing w:line="60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899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225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374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463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176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</w:tr>
      <w:tr w:rsidR="00CB3C35" w:rsidTr="00FF7EFA">
        <w:trPr>
          <w:trHeight w:val="917"/>
          <w:jc w:val="center"/>
        </w:trPr>
        <w:tc>
          <w:tcPr>
            <w:tcW w:w="1299" w:type="dxa"/>
            <w:vAlign w:val="center"/>
          </w:tcPr>
          <w:p w:rsidR="00CB3C35" w:rsidRDefault="00595A60" w:rsidP="00F60DC1">
            <w:pPr>
              <w:spacing w:line="60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899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225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374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463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176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</w:tr>
      <w:tr w:rsidR="00CB3C35" w:rsidTr="00FF7EFA">
        <w:trPr>
          <w:trHeight w:val="917"/>
          <w:jc w:val="center"/>
        </w:trPr>
        <w:tc>
          <w:tcPr>
            <w:tcW w:w="1299" w:type="dxa"/>
            <w:vAlign w:val="center"/>
          </w:tcPr>
          <w:p w:rsidR="00CB3C35" w:rsidRDefault="00595A60" w:rsidP="00F60DC1">
            <w:pPr>
              <w:spacing w:line="60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899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225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374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463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176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</w:tr>
      <w:tr w:rsidR="00CB3C35" w:rsidTr="00FF7EFA">
        <w:trPr>
          <w:trHeight w:val="917"/>
          <w:jc w:val="center"/>
        </w:trPr>
        <w:tc>
          <w:tcPr>
            <w:tcW w:w="1299" w:type="dxa"/>
            <w:vAlign w:val="center"/>
          </w:tcPr>
          <w:p w:rsidR="00CB3C35" w:rsidRDefault="00595A60" w:rsidP="00F60DC1">
            <w:pPr>
              <w:spacing w:line="60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899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225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374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463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176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</w:tr>
      <w:tr w:rsidR="00CB3C35" w:rsidTr="00CB3C35">
        <w:trPr>
          <w:trHeight w:val="714"/>
          <w:jc w:val="center"/>
        </w:trPr>
        <w:tc>
          <w:tcPr>
            <w:tcW w:w="1299" w:type="dxa"/>
            <w:vAlign w:val="center"/>
          </w:tcPr>
          <w:p w:rsidR="00CB3C35" w:rsidRDefault="00595A60" w:rsidP="00F60DC1">
            <w:pPr>
              <w:spacing w:line="60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899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225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374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463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  <w:tc>
          <w:tcPr>
            <w:tcW w:w="1176" w:type="dxa"/>
            <w:vAlign w:val="center"/>
          </w:tcPr>
          <w:p w:rsidR="00CB3C35" w:rsidRDefault="00CB3C35" w:rsidP="00F60DC1">
            <w:pPr>
              <w:spacing w:line="600" w:lineRule="auto"/>
              <w:jc w:val="center"/>
            </w:pPr>
          </w:p>
        </w:tc>
      </w:tr>
    </w:tbl>
    <w:p w:rsidR="00462248" w:rsidRDefault="00462248" w:rsidP="00CB3C35"/>
    <w:sectPr w:rsidR="00462248" w:rsidSect="00462248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108" w:rsidRDefault="00C86108" w:rsidP="00962551">
      <w:r>
        <w:separator/>
      </w:r>
    </w:p>
  </w:endnote>
  <w:endnote w:type="continuationSeparator" w:id="0">
    <w:p w:rsidR="00C86108" w:rsidRDefault="00C86108" w:rsidP="0096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108" w:rsidRDefault="00C86108" w:rsidP="00962551">
      <w:r>
        <w:separator/>
      </w:r>
    </w:p>
  </w:footnote>
  <w:footnote w:type="continuationSeparator" w:id="0">
    <w:p w:rsidR="00C86108" w:rsidRDefault="00C86108" w:rsidP="00962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17"/>
    <w:rsid w:val="00127949"/>
    <w:rsid w:val="00135FAC"/>
    <w:rsid w:val="0022797D"/>
    <w:rsid w:val="00393AC9"/>
    <w:rsid w:val="00462248"/>
    <w:rsid w:val="00595A60"/>
    <w:rsid w:val="005F3B17"/>
    <w:rsid w:val="00640F7C"/>
    <w:rsid w:val="00802F62"/>
    <w:rsid w:val="00962551"/>
    <w:rsid w:val="0099592F"/>
    <w:rsid w:val="00B90FED"/>
    <w:rsid w:val="00C27338"/>
    <w:rsid w:val="00C86108"/>
    <w:rsid w:val="00CB3C35"/>
    <w:rsid w:val="00DF723A"/>
    <w:rsid w:val="00F25ABE"/>
    <w:rsid w:val="00F6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4A859"/>
  <w15:docId w15:val="{29A1B8C4-C5CA-4A91-B41D-8987FAC7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2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25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2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25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資訊組</cp:lastModifiedBy>
  <cp:revision>5</cp:revision>
  <cp:lastPrinted>2020-09-22T04:57:00Z</cp:lastPrinted>
  <dcterms:created xsi:type="dcterms:W3CDTF">2022-08-22T06:09:00Z</dcterms:created>
  <dcterms:modified xsi:type="dcterms:W3CDTF">2022-12-06T05:18:00Z</dcterms:modified>
</cp:coreProperties>
</file>